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lNiCo-Disc_154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c3b75ee922246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Custom AlNiCo magnet - Disc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E0165703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Custom AlNiCo magnet - Disc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c3b75ee9222460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