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Ring_154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61ede8d07264de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Custom AlNiCo magnet - Ring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E0165704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Custom AlNiCo magnet - Ring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61ede8d07264de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