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Ring_154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620e9b0cbc4e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AlNiCo 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E0165704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AlNiCo 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620e9b0cbc4e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