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Cylinder_154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3e8cee88794e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AlNiCo magnet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AlNiCo magnet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3e8cee88794e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