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ustom AlNiCo magnet - Cylin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5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ustom AlNiCo magnet - Cylin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