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d46ead0a7e43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d46ead0a7e43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