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400be0d0334c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400be0d0334c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