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ade9e110e545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ade9e110e545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