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3_155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dc9a90821946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Lightweight magnetic palletizer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E0168563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Lightweight magnetic palletizer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5dc9a90821946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