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7_155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c7e9b6737144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c7e9b6737144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