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9_155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11cdd50f7e49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- 1422x1114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- 1422x1114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11cdd50f7e49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