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604893cfcf4a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 magnet - medium pole - 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604893cfcf4a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