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71_15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53068d75114f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Lightweight magnetic palletizer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E0168571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Lightweight magnetic palletizer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HPA-N-I5-AL-1050-1050-S3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- low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53068d75114f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