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91_155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4b7f723aa342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palletizer for gantry crane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palletizer for gantry crane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HPA-N-IM-SS-1250-850-S7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822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d4b7f723aa342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