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aee1d43f6a4e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aee1d43f6a4e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