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palletizer for gantry crane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palletizer for gantry crane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