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74398-HGA-MANUAL-Tool-changer-GS1_164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b0ff036af394f1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GRIP connector - tool changer GS1/SHW063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E0174398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GRIP connector - tool changer GS1/SHW063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E0174398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HGA-MANUAL TOOL CHANGER GS1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Tool Changer GS1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Ø5,5 mm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TPGC024078, TPGC040078, TPGC040088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b0ff036af394f1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