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74398-HGA-MANUAL-Tool-changer-GS1_1643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eda8d7a0ec8448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GRIP connector - tool changer GS1/SHW063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E0174398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GRIP connector - tool changer GS1/SHW063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E0174398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HGA-MANUAL TOOL CHANGER GS1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Tool Changer GS1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Mounting hole Ø5,5 mm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Anodized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4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TPGC024078, TPGC040078, TPGC040088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eda8d7a0ec8448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