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407-HGA-MANUAL-Tool-changer-GS2_164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e8eae6f12f4e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connector - tool changer GS2/SHW063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E0174407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connector - tool changer GS2/SHW063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TPGC070078, TPGC070088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e8eae6f12f4e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