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GRIP connector - tool changer GS3/SHW063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E0174553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GRIP connector - tool changer GS3/SHW063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E0174553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HGA-MANUAL TOOL CHANGER GS3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Tool Changer GS3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Mounting hole Ø6,6 mm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6 mm hose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Aluminium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Anodized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Operating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4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TPGC100078, TPGC100088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