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GRIP connector - tool changer GS3/SHW063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E0174553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GRIP connector - tool changer GS3/SHW063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E0174553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HGA-MANUAL TOOL CHANGER GS3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Tool Changer GS3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Mounting hole Ø6,6 mm (4x)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6 mm hose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Aluminium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Anodized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Operating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4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TPGC100078, TPGC100088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