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3428d783343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Handheld demagnetizer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Handheld demagnetizer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3428d783343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