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demagnetizer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demagnetizer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