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203302_1_85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851ca793d947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demagnetizer - 330x200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EDAR203302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demagnetizer - 330x200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EDAR203302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HDTA-0330x0200-230V-B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851ca793d947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