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e851ca793d947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Plate demagnetizer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Plate demagnetizer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e851ca793d9470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