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4bcbeefe4e84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demagnetizer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demagnetizer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4bcbeefe4e841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