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demagnetizer - 600x300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EDAR306002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demagnetizer - 600x300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HDTA-0600x0300-230V-B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