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D020002_1_85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6564221ca24e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High-frequency tunnel demagnetizer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EDTD020002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High-frequency tunnel demagnetizer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EDTD020002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6564221ca24e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