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68f09d4a734e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Round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Round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68f09d4a734e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