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151503_1_8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2036d315ae4e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2036d315ae4e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