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1a75d04f8149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1a75d04f8149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