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6f888abd3340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6f888abd3340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