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A02000_1_128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40ce12b1dec44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EHKAA02000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40ce12b1dec446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