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3000_1_85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00cebbf22047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EHKAB03000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00cebbf22047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