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B05000_1_128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801e59c0f2d4f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bar magnet - 80x50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EHKAB05000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bar magnet - 80x50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EHKAB05000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HEB-080x50-0500-GC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801e59c0f2d4f2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