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7957defb2c40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7957defb2c40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