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bfba1d9fcb44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bfba1d9fcb44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