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5000_1_85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5e8cce0b9347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EHKAC05000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5e8cce0b9347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