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426a68dfa14b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426a68dfa14b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