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000_1_8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b937a402024a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b937a402024a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