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D01500_1_85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ed746bd8b27471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Electromagnetic bar magnet - 150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EHKAD01500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Electromagnetic bar magnet - 150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EHKAD01500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HEB-035x30-0150-GC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150x35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11,7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ed746bd8b2747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