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2000_1_8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4262fce80241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4262fce80241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