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E01508_1_8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da911da12344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EHKAE01508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EHKAE01508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da911da123440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