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85845a198148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85845a198148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