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70000_1_85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99f912deed4c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Electronic magnetic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EHSQ070000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Electronic magnetic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EHSQ070000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HGE-SQ-070-FR-EP-P-I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99f912deed4c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