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Door safety switch - NC/NO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EITA042001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Door safety switch - NC/NO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EITA042001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XCS 5MTR TM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magnetic safety switch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Contact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NC/1 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Ø3,5 mm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Pre-wired cable (4x0,25 mm²)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Thermoplastic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-25 to 85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CSA C22.2 No 14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1088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ISO 14119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EN/IEC 60947-5-1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EN/ISO 12100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UL 508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