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07440ecdae44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07440ecdae44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