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Door safety switch - NC/NO - Ex2D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EITA042006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Door safety switch - NC/NO - Ex2D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EITA042006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XCS Ex 10M 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magnetic safety switch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Contact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NC/1 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Ø3,5 mm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Pre-wired cable (4x0,25 mm²)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Thermoplastic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-25 to 85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2D Ex tb IIIC T135 °C Db 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60079-0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60079-11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60079-31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ISO 13849-1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