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42006_1_86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2080d453f68438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Door safety switch - NC/NO - Ex2D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EITA042006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Door safety switch - NC/NO - Ex2D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EITA042006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XCS Ex 10M 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magnetic safety switch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NC/1 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Ø3,5 mm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Pre-wired cable (4x0,25 mm²)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Thermoplastic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-25 to 85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2D Ex tb IIIC T135 °C Db 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60079-11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60079-31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13849-1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2080d453f68438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