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T012001_1600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f4677a53bf488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detection sensor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EITT012001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detection sensor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EITT012001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MMB70-12GH50-1N-V1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ff4677a53bf488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