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TT012001_1600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c292514bf8c45c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 detection sensor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EITT012001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detection sensor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EITT012001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MMB70-12GH50-1N-V1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c292514bf8c45c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