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B076000_1_86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87593ae2b40414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Control box - 3x400 V AC + PE; 50/60 Hz; 9 kW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ESBB076000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- 3x400 V AC + PE; 50/60 Hz; 9 kW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ESBB076000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ROE-E-CB-NA-LC-HW-PT7K6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overband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176...210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safety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Yes, for transformer and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Black/grey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'Standby' (white)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Emergency stop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87593ae2b40414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