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- 3x400 V AC + PE; 50/60 Hz; 9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ESBB076000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- 3x400 V AC + PE; 50/60 Hz; 9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ESBB076000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ROE-E-CB-NA-LC-HW-PT7K6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176...210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