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104000_1_116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05b41181fc4c2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- 3x400 V AC + PE; 50/60 Hz; 15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ESBB104000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- 3x400 V AC + PE; 50/60 Hz; 15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ESBB104000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ROE-E-CB-NA-LC-HW-PT10K4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10,4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232...255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49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3,0 - 4,0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5,5 - 8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safety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Yes, for transformer and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'Standby' (white)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05b41181fc4c2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