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160000_1_86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365d971efc844a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- 3x400 V AC + PE; 50/60 Hz; 20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ESBB160000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- 3x400 V AC + PE; 50/60 Hz; 20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ESBB160000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ROE-E-CB-NA-LC-HW-PT16K0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232...255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safety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Yes, for transformer and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'Standby' (white)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365d971efc844a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