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2001_1_150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f35de155de43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ESBB902001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RBE-E-CB-NA-LC-HW-PT02K0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0f35de155de43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