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B904001_1_1503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4f36fa5881841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Control box - 3x380 V AC;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ESBB904001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- 3x380 V AC;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ESBB904001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RBE-E-CB-NA-LC-HW-PT04K0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suspended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safety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Yes, for transformer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94f36fa58818410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