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4005f9759b4e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74005f9759b4e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