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Control box - 3x400 V AC;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ESBB955004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- 3x400 V AC;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ESBB955004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RBE-E-CB-NA-LC-HW-PT05K5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suspended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