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DE18002_1_86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dfee76a149044f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Control box - 3x400 V AC + PE; 50 Hz; 63 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ESBDE18002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- 3x400 V AC + PE; 50 Hz; 63 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ESBDE18002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HDTU-E-CB-NA-PLC-HW-PQ45A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Demagnetizing tunnel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Adjustable: up to 45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0...15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0...500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adjustable up to 45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variable-frequency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dfee76a149044f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