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Control box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ESBP210001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