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1_1_115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240ae4ff844c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ESBP310001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240ae4ff844c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