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310001_1_115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58b044091094af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ESBP310001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58b044091094af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