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Control box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ESBP310003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SPA-E-CB-X2-PLC-HW-PT1K0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ATEX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tb IIIC T130°C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60079-31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110/230/400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Sigmatek controller with temp. &amp; pos. monitoring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connection for PTC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demagnetizing relay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input for magnet ON/OFF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on/off/error/valve closed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